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D3420" w14:textId="5534A98E" w:rsidR="00CF538D" w:rsidRDefault="00CF538D" w:rsidP="00CF538D">
      <w:pPr>
        <w:ind w:left="363" w:hanging="284"/>
        <w:jc w:val="right"/>
        <w:rPr>
          <w:rFonts w:ascii="Arial" w:hAnsi="Arial" w:cs="Arial"/>
          <w:b/>
          <w:sz w:val="22"/>
          <w:szCs w:val="22"/>
        </w:rPr>
      </w:pPr>
      <w:bookmarkStart w:id="0" w:name="_Hlk174101739"/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361BA5">
        <w:rPr>
          <w:rFonts w:ascii="Arial" w:hAnsi="Arial" w:cs="Arial"/>
          <w:b/>
          <w:sz w:val="22"/>
          <w:szCs w:val="22"/>
        </w:rPr>
        <w:t>2</w:t>
      </w:r>
      <w:r w:rsidR="00A972C7">
        <w:rPr>
          <w:rFonts w:ascii="Arial" w:hAnsi="Arial" w:cs="Arial"/>
          <w:b/>
          <w:sz w:val="22"/>
          <w:szCs w:val="22"/>
        </w:rPr>
        <w:t xml:space="preserve"> </w:t>
      </w:r>
    </w:p>
    <w:p w14:paraId="779F4F7A" w14:textId="79458929" w:rsidR="00691A9C" w:rsidRPr="001E1BFE" w:rsidRDefault="00691A9C" w:rsidP="00676550">
      <w:pPr>
        <w:spacing w:before="120"/>
        <w:ind w:left="363" w:hanging="284"/>
        <w:jc w:val="center"/>
        <w:rPr>
          <w:rFonts w:ascii="Arial" w:hAnsi="Arial" w:cs="Arial"/>
          <w:b/>
          <w:sz w:val="22"/>
          <w:szCs w:val="22"/>
        </w:rPr>
      </w:pPr>
      <w:r w:rsidRPr="001E1BFE">
        <w:rPr>
          <w:rFonts w:ascii="Arial" w:hAnsi="Arial" w:cs="Arial"/>
          <w:b/>
          <w:sz w:val="22"/>
          <w:szCs w:val="22"/>
        </w:rPr>
        <w:t xml:space="preserve">FORMULARZ </w:t>
      </w:r>
      <w:r w:rsidR="002E229E">
        <w:rPr>
          <w:rFonts w:ascii="Arial" w:hAnsi="Arial" w:cs="Arial"/>
          <w:b/>
          <w:sz w:val="22"/>
          <w:szCs w:val="22"/>
        </w:rPr>
        <w:t>CENOWY</w:t>
      </w:r>
    </w:p>
    <w:bookmarkEnd w:id="0"/>
    <w:p w14:paraId="14B22193" w14:textId="77777777" w:rsidR="00E30857" w:rsidRDefault="00E30857" w:rsidP="00676550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35B8FC0C" w14:textId="5C99D5F6" w:rsidR="00565E06" w:rsidRPr="001E1BFE" w:rsidRDefault="00565E06" w:rsidP="00676550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1E1BFE">
        <w:rPr>
          <w:rFonts w:ascii="Arial" w:hAnsi="Arial" w:cs="Arial"/>
          <w:b/>
          <w:sz w:val="22"/>
          <w:szCs w:val="22"/>
        </w:rPr>
        <w:t>Dane Wykonawcy:</w:t>
      </w:r>
    </w:p>
    <w:p w14:paraId="60B09C0F" w14:textId="77777777" w:rsidR="00565E06" w:rsidRPr="001E1BFE" w:rsidRDefault="00565E06" w:rsidP="006765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1E1BFE">
        <w:rPr>
          <w:rFonts w:ascii="Arial" w:hAnsi="Arial" w:cs="Arial"/>
          <w:sz w:val="22"/>
          <w:szCs w:val="22"/>
        </w:rPr>
        <w:t>Nazwa</w:t>
      </w:r>
      <w:r w:rsidRPr="001E1BFE">
        <w:rPr>
          <w:rFonts w:ascii="Arial" w:hAnsi="Arial" w:cs="Arial"/>
          <w:sz w:val="22"/>
          <w:szCs w:val="22"/>
        </w:rPr>
        <w:tab/>
        <w:t>................</w:t>
      </w:r>
      <w:r w:rsidR="001E1BFE" w:rsidRPr="001E1B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</w:t>
      </w:r>
    </w:p>
    <w:p w14:paraId="725FDA6A" w14:textId="77777777" w:rsidR="00565E06" w:rsidRPr="001E1BFE" w:rsidRDefault="00565E06" w:rsidP="006765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1E1BFE">
        <w:rPr>
          <w:rFonts w:ascii="Arial" w:hAnsi="Arial" w:cs="Arial"/>
          <w:sz w:val="22"/>
          <w:szCs w:val="22"/>
        </w:rPr>
        <w:t>Adres</w:t>
      </w:r>
      <w:r w:rsidRPr="001E1BFE">
        <w:rPr>
          <w:rFonts w:ascii="Arial" w:hAnsi="Arial" w:cs="Arial"/>
          <w:sz w:val="22"/>
          <w:szCs w:val="22"/>
        </w:rPr>
        <w:tab/>
        <w:t>........</w:t>
      </w:r>
      <w:r w:rsidR="001E1BFE" w:rsidRPr="001E1BF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</w:p>
    <w:p w14:paraId="4528D698" w14:textId="77777777" w:rsidR="0010654D" w:rsidRDefault="00565E06" w:rsidP="00CF538D">
      <w:pPr>
        <w:spacing w:before="240" w:after="60" w:line="360" w:lineRule="auto"/>
        <w:jc w:val="both"/>
        <w:rPr>
          <w:rFonts w:ascii="Arial" w:hAnsi="Arial" w:cs="Arial"/>
          <w:sz w:val="22"/>
          <w:szCs w:val="22"/>
        </w:rPr>
      </w:pPr>
      <w:r w:rsidRPr="001E1BFE">
        <w:rPr>
          <w:rFonts w:ascii="Arial" w:hAnsi="Arial" w:cs="Arial"/>
          <w:sz w:val="22"/>
          <w:szCs w:val="22"/>
        </w:rPr>
        <w:t>Postępowanie o udzi</w:t>
      </w:r>
      <w:r w:rsidR="00763E2E" w:rsidRPr="001E1BFE">
        <w:rPr>
          <w:rFonts w:ascii="Arial" w:hAnsi="Arial" w:cs="Arial"/>
          <w:sz w:val="22"/>
          <w:szCs w:val="22"/>
        </w:rPr>
        <w:t xml:space="preserve">elenie Zamówienia </w:t>
      </w:r>
      <w:r w:rsidRPr="001E1BFE">
        <w:rPr>
          <w:rFonts w:ascii="Arial" w:hAnsi="Arial" w:cs="Arial"/>
          <w:sz w:val="22"/>
          <w:szCs w:val="22"/>
        </w:rPr>
        <w:t>pod nazwą:</w:t>
      </w:r>
      <w:r w:rsidR="00CF538D">
        <w:rPr>
          <w:rFonts w:ascii="Arial" w:hAnsi="Arial" w:cs="Arial"/>
          <w:sz w:val="22"/>
          <w:szCs w:val="22"/>
        </w:rPr>
        <w:t xml:space="preserve"> </w:t>
      </w:r>
    </w:p>
    <w:p w14:paraId="1CD4870C" w14:textId="77ED4032" w:rsidR="00AA53AF" w:rsidRPr="00EC70B8" w:rsidRDefault="000F5DAA" w:rsidP="00AA53AF">
      <w:pPr>
        <w:spacing w:before="240" w:after="120"/>
        <w:jc w:val="center"/>
        <w:rPr>
          <w:rFonts w:ascii="Arial" w:hAnsi="Arial" w:cs="Arial"/>
          <w:b/>
        </w:rPr>
      </w:pPr>
      <w:r w:rsidRPr="00EC70B8">
        <w:rPr>
          <w:rFonts w:ascii="Arial" w:hAnsi="Arial" w:cs="Arial"/>
          <w:b/>
        </w:rPr>
        <w:t>„</w:t>
      </w:r>
      <w:r w:rsidR="00D12BFE" w:rsidRPr="00D12BFE">
        <w:rPr>
          <w:rFonts w:ascii="Arial" w:hAnsi="Arial" w:cs="Arial"/>
          <w:b/>
        </w:rPr>
        <w:t xml:space="preserve">Wykonanie zasilania i sterowania zmodernizowanych odcięć  na </w:t>
      </w:r>
      <w:proofErr w:type="spellStart"/>
      <w:r w:rsidR="00D12BFE" w:rsidRPr="00D12BFE">
        <w:rPr>
          <w:rFonts w:ascii="Arial" w:hAnsi="Arial" w:cs="Arial"/>
          <w:b/>
        </w:rPr>
        <w:t>pyłoprzewodach</w:t>
      </w:r>
      <w:proofErr w:type="spellEnd"/>
      <w:r w:rsidR="00D12BFE" w:rsidRPr="00D12BFE">
        <w:rPr>
          <w:rFonts w:ascii="Arial" w:hAnsi="Arial" w:cs="Arial"/>
          <w:b/>
        </w:rPr>
        <w:t xml:space="preserve"> za rozdzielaczem i na instalacji pyłowej młyna węglowego MW1, MW3, MW4, MW5 na bloku 910 MW w TAURON Wytwarzanie Spółka Akcyjna Oddział Elektrownia Nowe Jaworzno w Jaworznie</w:t>
      </w:r>
      <w:r w:rsidR="006B2A54" w:rsidRPr="00EC70B8">
        <w:rPr>
          <w:rFonts w:ascii="Arial" w:hAnsi="Arial" w:cs="Arial"/>
          <w:b/>
        </w:rPr>
        <w:t>”</w:t>
      </w:r>
    </w:p>
    <w:p w14:paraId="7E8A4F31" w14:textId="6DE3A278" w:rsidR="006C2B4A" w:rsidRPr="001E1BFE" w:rsidRDefault="00DC7F1F" w:rsidP="00E30F93">
      <w:pPr>
        <w:pStyle w:val="Akapitzlist"/>
        <w:numPr>
          <w:ilvl w:val="0"/>
          <w:numId w:val="2"/>
        </w:numPr>
        <w:spacing w:before="240" w:line="360" w:lineRule="auto"/>
        <w:ind w:left="425" w:hanging="425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Formularz cenowy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662"/>
        <w:gridCol w:w="1843"/>
      </w:tblGrid>
      <w:tr w:rsidR="00462C1C" w:rsidRPr="00CF538D" w14:paraId="09398A84" w14:textId="1EC2B812" w:rsidTr="00462C1C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CDCE019" w14:textId="1D8B2107" w:rsidR="00462C1C" w:rsidRPr="00CF538D" w:rsidRDefault="00462C1C" w:rsidP="00A972C7">
            <w:pPr>
              <w:spacing w:line="276" w:lineRule="auto"/>
              <w:ind w:right="-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174101384"/>
            <w:r w:rsidRPr="00CF53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  <w:r w:rsidRPr="00CF538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p.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70D84C85" w14:textId="10553419" w:rsidR="00462C1C" w:rsidRPr="00CF538D" w:rsidRDefault="00462C1C" w:rsidP="00A972C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prac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2E4B463" w14:textId="77777777" w:rsidR="00462C1C" w:rsidRDefault="00462C1C" w:rsidP="00A972C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</w:t>
            </w:r>
          </w:p>
          <w:p w14:paraId="2F1C5B9D" w14:textId="5E6A6147" w:rsidR="00462C1C" w:rsidRDefault="00462C1C" w:rsidP="00A972C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[zł]</w:t>
            </w:r>
          </w:p>
        </w:tc>
      </w:tr>
      <w:tr w:rsidR="00462C1C" w:rsidRPr="00CF538D" w14:paraId="29D585BF" w14:textId="77777777" w:rsidTr="00462C1C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6757B00" w14:textId="7F78C8F3" w:rsidR="00462C1C" w:rsidRPr="00CF538D" w:rsidRDefault="00462C1C" w:rsidP="00A972C7">
            <w:pPr>
              <w:spacing w:line="276" w:lineRule="auto"/>
              <w:ind w:right="-113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13FCAADC" w14:textId="57C206F1" w:rsidR="00462C1C" w:rsidRDefault="00462C1C" w:rsidP="00A972C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46E62EA" w14:textId="51B7AFE1" w:rsidR="00462C1C" w:rsidRDefault="00462C1C" w:rsidP="00A972C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</w:t>
            </w:r>
          </w:p>
        </w:tc>
      </w:tr>
      <w:tr w:rsidR="00462C1C" w:rsidRPr="00CF538D" w14:paraId="5F5D504A" w14:textId="6DF35E0A" w:rsidTr="00B53E44">
        <w:trPr>
          <w:trHeight w:hRule="exact" w:val="1145"/>
          <w:jc w:val="center"/>
        </w:trPr>
        <w:tc>
          <w:tcPr>
            <w:tcW w:w="704" w:type="dxa"/>
            <w:vAlign w:val="center"/>
          </w:tcPr>
          <w:p w14:paraId="7F838D51" w14:textId="79D725B4" w:rsidR="00462C1C" w:rsidRPr="00CF538D" w:rsidRDefault="00462C1C" w:rsidP="00A972C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538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662" w:type="dxa"/>
            <w:vAlign w:val="center"/>
          </w:tcPr>
          <w:p w14:paraId="74D15DF0" w14:textId="776A84A5" w:rsidR="0015036A" w:rsidRPr="008C46B2" w:rsidRDefault="00D12BFE" w:rsidP="0015036A">
            <w:pPr>
              <w:spacing w:line="276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12BFE">
              <w:rPr>
                <w:rFonts w:ascii="Arial" w:hAnsi="Arial" w:cs="Arial"/>
                <w:bCs/>
                <w:sz w:val="20"/>
                <w:szCs w:val="20"/>
              </w:rPr>
              <w:t xml:space="preserve">Wykonanie zasilania i sterowania zmodernizowanych odcięć  na </w:t>
            </w:r>
            <w:proofErr w:type="spellStart"/>
            <w:r w:rsidRPr="00D12BFE">
              <w:rPr>
                <w:rFonts w:ascii="Arial" w:hAnsi="Arial" w:cs="Arial"/>
                <w:bCs/>
                <w:sz w:val="20"/>
                <w:szCs w:val="20"/>
              </w:rPr>
              <w:t>pyłoprzewodach</w:t>
            </w:r>
            <w:proofErr w:type="spellEnd"/>
            <w:r w:rsidRPr="00D12BFE">
              <w:rPr>
                <w:rFonts w:ascii="Arial" w:hAnsi="Arial" w:cs="Arial"/>
                <w:bCs/>
                <w:sz w:val="20"/>
                <w:szCs w:val="20"/>
              </w:rPr>
              <w:t xml:space="preserve"> za rozdzielaczem i na instalacji pyłowej młyna węglowego MW1, MW3, MW4, MW5 </w:t>
            </w:r>
            <w:r w:rsidR="00B53E44" w:rsidRPr="008C46B2">
              <w:rPr>
                <w:rFonts w:ascii="Arial" w:hAnsi="Arial" w:cs="Arial"/>
                <w:bCs/>
                <w:sz w:val="20"/>
                <w:szCs w:val="20"/>
              </w:rPr>
              <w:t xml:space="preserve">w budynku </w:t>
            </w:r>
            <w:r w:rsidRPr="00D12BFE">
              <w:rPr>
                <w:rFonts w:ascii="Arial" w:hAnsi="Arial" w:cs="Arial"/>
                <w:bCs/>
                <w:sz w:val="20"/>
                <w:szCs w:val="20"/>
              </w:rPr>
              <w:t>kotłowni</w:t>
            </w:r>
            <w:r w:rsidR="00B53E44" w:rsidRPr="00D12B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6374E" w:rsidRPr="00D12BFE">
              <w:rPr>
                <w:rFonts w:ascii="Arial" w:hAnsi="Arial" w:cs="Arial"/>
                <w:bCs/>
                <w:sz w:val="20"/>
                <w:szCs w:val="20"/>
              </w:rPr>
              <w:t xml:space="preserve">do dnia </w:t>
            </w:r>
            <w:r w:rsidR="00140C31" w:rsidRPr="00D12BFE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="0056374E" w:rsidRPr="00D12BFE">
              <w:rPr>
                <w:rFonts w:ascii="Arial" w:hAnsi="Arial" w:cs="Arial"/>
                <w:bCs/>
                <w:sz w:val="20"/>
                <w:szCs w:val="20"/>
              </w:rPr>
              <w:t>.0</w:t>
            </w:r>
            <w:r w:rsidRPr="00D12BFE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56374E" w:rsidRPr="00D12BFE">
              <w:rPr>
                <w:rFonts w:ascii="Arial" w:hAnsi="Arial" w:cs="Arial"/>
                <w:bCs/>
                <w:sz w:val="20"/>
                <w:szCs w:val="20"/>
              </w:rPr>
              <w:t>.2026</w:t>
            </w:r>
            <w:r w:rsidR="00683700" w:rsidRPr="00D12BF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6374E" w:rsidRPr="00D12BFE">
              <w:rPr>
                <w:rFonts w:ascii="Arial" w:hAnsi="Arial" w:cs="Arial"/>
                <w:bCs/>
                <w:sz w:val="20"/>
                <w:szCs w:val="20"/>
              </w:rPr>
              <w:t>r.</w:t>
            </w:r>
          </w:p>
        </w:tc>
        <w:tc>
          <w:tcPr>
            <w:tcW w:w="1843" w:type="dxa"/>
            <w:vAlign w:val="center"/>
          </w:tcPr>
          <w:p w14:paraId="2C6B94D4" w14:textId="62C238ED" w:rsidR="00462C1C" w:rsidRPr="00C85EA8" w:rsidRDefault="00462C1C" w:rsidP="0015036A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1"/>
      <w:tr w:rsidR="00BF0CEE" w:rsidRPr="00CF538D" w14:paraId="0261A54A" w14:textId="684F7242" w:rsidTr="00462C1C">
        <w:trPr>
          <w:trHeight w:val="535"/>
          <w:jc w:val="center"/>
        </w:trPr>
        <w:tc>
          <w:tcPr>
            <w:tcW w:w="73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27AC" w14:textId="6A21CD6B" w:rsidR="00BF0CEE" w:rsidRPr="00CF538D" w:rsidRDefault="00BF0CEE" w:rsidP="00462C1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538D">
              <w:rPr>
                <w:rFonts w:ascii="Arial" w:hAnsi="Arial" w:cs="Arial"/>
                <w:b/>
                <w:sz w:val="20"/>
                <w:szCs w:val="20"/>
              </w:rPr>
              <w:t>Wartość oferty netto [zł]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41BE" w14:textId="77777777" w:rsidR="00BF0CEE" w:rsidRPr="00CF538D" w:rsidRDefault="00BF0CEE" w:rsidP="00A972C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0CEE" w:rsidRPr="00CF538D" w14:paraId="65859AD9" w14:textId="71E9E1D9" w:rsidTr="00462C1C">
        <w:trPr>
          <w:trHeight w:val="426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5FA" w14:textId="60C3DC99" w:rsidR="00BF0CEE" w:rsidRPr="00CF538D" w:rsidRDefault="00BF0CEE" w:rsidP="00462C1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538D">
              <w:rPr>
                <w:rFonts w:ascii="Arial" w:hAnsi="Arial" w:cs="Arial"/>
                <w:b/>
                <w:sz w:val="20"/>
                <w:szCs w:val="20"/>
              </w:rPr>
              <w:t>Wartość podatku VAT wg stawki ......% [zł]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B24" w14:textId="77777777" w:rsidR="00BF0CEE" w:rsidRPr="00CF538D" w:rsidRDefault="00BF0CEE" w:rsidP="00A972C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0CEE" w:rsidRPr="00CF538D" w14:paraId="2E3C143A" w14:textId="360BB0EA" w:rsidTr="00462C1C">
        <w:trPr>
          <w:trHeight w:val="418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8616" w14:textId="087B5616" w:rsidR="00BF0CEE" w:rsidRPr="00CF538D" w:rsidRDefault="00BF0CEE" w:rsidP="00462C1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F538D">
              <w:rPr>
                <w:rFonts w:ascii="Arial" w:hAnsi="Arial" w:cs="Arial"/>
                <w:b/>
                <w:sz w:val="20"/>
                <w:szCs w:val="20"/>
              </w:rPr>
              <w:t>Wartość brutto [zł]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DCDE" w14:textId="77777777" w:rsidR="00BF0CEE" w:rsidRPr="00CF538D" w:rsidRDefault="00BF0CEE" w:rsidP="00A972C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1E0CE9C" w14:textId="77777777" w:rsidR="00C87612" w:rsidRPr="001E1BFE" w:rsidRDefault="00C87612" w:rsidP="008E7B0B">
      <w:pPr>
        <w:tabs>
          <w:tab w:val="left" w:pos="2385"/>
        </w:tabs>
        <w:rPr>
          <w:rFonts w:ascii="Arial" w:hAnsi="Arial" w:cs="Arial"/>
          <w:sz w:val="22"/>
          <w:szCs w:val="22"/>
        </w:rPr>
      </w:pPr>
    </w:p>
    <w:p w14:paraId="386312D6" w14:textId="43CAA0E5" w:rsidR="006C2B4A" w:rsidRDefault="006C2B4A" w:rsidP="008E7B0B">
      <w:pPr>
        <w:tabs>
          <w:tab w:val="left" w:pos="2385"/>
        </w:tabs>
        <w:rPr>
          <w:rFonts w:ascii="Arial" w:hAnsi="Arial" w:cs="Arial"/>
          <w:sz w:val="22"/>
          <w:szCs w:val="22"/>
        </w:rPr>
      </w:pPr>
    </w:p>
    <w:p w14:paraId="6C339329" w14:textId="030D66BB" w:rsidR="000D2545" w:rsidRDefault="000D2545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004FE0B4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3555B9E1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15CF517B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3634F933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6D993B3C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2C7E9780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42FAA73A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63D5E373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27D63F65" w14:textId="77777777" w:rsidR="00462C1C" w:rsidRDefault="00462C1C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0F32044F" w14:textId="77777777" w:rsidR="00462C1C" w:rsidRDefault="00462C1C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6D9362F3" w14:textId="77777777" w:rsidR="00462C1C" w:rsidRDefault="00462C1C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179BF9B5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5ABD3F00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4DDC9924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4AEBBE87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7FA5E07A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2D096DCD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158138DC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1EEE9C37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66C78EDC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45C5D70C" w14:textId="77777777" w:rsidR="00BF0CE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p w14:paraId="24976216" w14:textId="77777777" w:rsidR="00BF0CEE" w:rsidRPr="001E1BFE" w:rsidRDefault="00BF0CEE" w:rsidP="00D81089">
      <w:pPr>
        <w:pStyle w:val="Akapitzlist"/>
        <w:tabs>
          <w:tab w:val="left" w:pos="2385"/>
        </w:tabs>
        <w:ind w:left="0"/>
        <w:rPr>
          <w:rFonts w:ascii="Arial" w:hAnsi="Arial" w:cs="Arial"/>
          <w:sz w:val="22"/>
          <w:szCs w:val="22"/>
        </w:rPr>
      </w:pPr>
    </w:p>
    <w:sectPr w:rsidR="00BF0CEE" w:rsidRPr="001E1BFE" w:rsidSect="00120C3C">
      <w:pgSz w:w="11906" w:h="16838"/>
      <w:pgMar w:top="1135" w:right="1133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07213" w14:textId="77777777" w:rsidR="00036436" w:rsidRDefault="00036436" w:rsidP="000D2545">
      <w:r>
        <w:separator/>
      </w:r>
    </w:p>
  </w:endnote>
  <w:endnote w:type="continuationSeparator" w:id="0">
    <w:p w14:paraId="4BAF05B2" w14:textId="77777777" w:rsidR="00036436" w:rsidRDefault="00036436" w:rsidP="000D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717D1" w14:textId="77777777" w:rsidR="00036436" w:rsidRDefault="00036436" w:rsidP="000D2545">
      <w:r>
        <w:separator/>
      </w:r>
    </w:p>
  </w:footnote>
  <w:footnote w:type="continuationSeparator" w:id="0">
    <w:p w14:paraId="0892E61F" w14:textId="77777777" w:rsidR="00036436" w:rsidRDefault="00036436" w:rsidP="000D2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F379B"/>
    <w:multiLevelType w:val="hybridMultilevel"/>
    <w:tmpl w:val="76366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E1120"/>
    <w:multiLevelType w:val="multilevel"/>
    <w:tmpl w:val="08749368"/>
    <w:lvl w:ilvl="0">
      <w:start w:val="1"/>
      <w:numFmt w:val="decimal"/>
      <w:lvlText w:val="%1."/>
      <w:lvlJc w:val="left"/>
      <w:pPr>
        <w:ind w:left="1004" w:hanging="360"/>
      </w:pPr>
      <w:rPr>
        <w:smallCap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2" w:hanging="1800"/>
      </w:pPr>
      <w:rPr>
        <w:rFonts w:hint="default"/>
      </w:rPr>
    </w:lvl>
  </w:abstractNum>
  <w:abstractNum w:abstractNumId="2" w15:restartNumberingAfterBreak="0">
    <w:nsid w:val="24C00682"/>
    <w:multiLevelType w:val="multilevel"/>
    <w:tmpl w:val="D5D4A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77854C4"/>
    <w:multiLevelType w:val="hybridMultilevel"/>
    <w:tmpl w:val="35101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32144"/>
    <w:multiLevelType w:val="multilevel"/>
    <w:tmpl w:val="B156AA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DA37BEE"/>
    <w:multiLevelType w:val="multilevel"/>
    <w:tmpl w:val="4F920C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440" w:hanging="720"/>
      </w:pPr>
      <w:rPr>
        <w:rFonts w:ascii="Arial" w:hAnsi="Arial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65A947BC"/>
    <w:multiLevelType w:val="multilevel"/>
    <w:tmpl w:val="B73ACC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71A800EE"/>
    <w:multiLevelType w:val="hybridMultilevel"/>
    <w:tmpl w:val="ADE25914"/>
    <w:lvl w:ilvl="0" w:tplc="E3062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05522">
    <w:abstractNumId w:val="7"/>
  </w:num>
  <w:num w:numId="2" w16cid:durableId="1834291774">
    <w:abstractNumId w:val="0"/>
  </w:num>
  <w:num w:numId="3" w16cid:durableId="2079357371">
    <w:abstractNumId w:val="6"/>
  </w:num>
  <w:num w:numId="4" w16cid:durableId="1751612475">
    <w:abstractNumId w:val="4"/>
  </w:num>
  <w:num w:numId="5" w16cid:durableId="1586845520">
    <w:abstractNumId w:val="5"/>
  </w:num>
  <w:num w:numId="6" w16cid:durableId="2079282422">
    <w:abstractNumId w:val="2"/>
  </w:num>
  <w:num w:numId="7" w16cid:durableId="1056784344">
    <w:abstractNumId w:val="1"/>
  </w:num>
  <w:num w:numId="8" w16cid:durableId="15916923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F"/>
    <w:rsid w:val="00006808"/>
    <w:rsid w:val="00025211"/>
    <w:rsid w:val="000325E4"/>
    <w:rsid w:val="00032A15"/>
    <w:rsid w:val="00036436"/>
    <w:rsid w:val="00037FF5"/>
    <w:rsid w:val="00052C91"/>
    <w:rsid w:val="000540A1"/>
    <w:rsid w:val="00060562"/>
    <w:rsid w:val="0006645C"/>
    <w:rsid w:val="0008044D"/>
    <w:rsid w:val="000941AA"/>
    <w:rsid w:val="000A50E2"/>
    <w:rsid w:val="000B4147"/>
    <w:rsid w:val="000C48E7"/>
    <w:rsid w:val="000C7A4D"/>
    <w:rsid w:val="000D2545"/>
    <w:rsid w:val="000D675E"/>
    <w:rsid w:val="000E3B54"/>
    <w:rsid w:val="000E6048"/>
    <w:rsid w:val="000F3977"/>
    <w:rsid w:val="000F5DAA"/>
    <w:rsid w:val="000F7176"/>
    <w:rsid w:val="00104A30"/>
    <w:rsid w:val="0010654D"/>
    <w:rsid w:val="00120C3C"/>
    <w:rsid w:val="001335B4"/>
    <w:rsid w:val="00137645"/>
    <w:rsid w:val="00140C31"/>
    <w:rsid w:val="001472EF"/>
    <w:rsid w:val="0015036A"/>
    <w:rsid w:val="00167101"/>
    <w:rsid w:val="00175465"/>
    <w:rsid w:val="001A3F98"/>
    <w:rsid w:val="001C5DD7"/>
    <w:rsid w:val="001C7455"/>
    <w:rsid w:val="001E1BFE"/>
    <w:rsid w:val="001E7551"/>
    <w:rsid w:val="001E7A1E"/>
    <w:rsid w:val="00216841"/>
    <w:rsid w:val="00225223"/>
    <w:rsid w:val="00231413"/>
    <w:rsid w:val="0025148E"/>
    <w:rsid w:val="002538C9"/>
    <w:rsid w:val="00266737"/>
    <w:rsid w:val="0027053D"/>
    <w:rsid w:val="00271579"/>
    <w:rsid w:val="002B1444"/>
    <w:rsid w:val="002B1C80"/>
    <w:rsid w:val="002B359A"/>
    <w:rsid w:val="002C564D"/>
    <w:rsid w:val="002E229E"/>
    <w:rsid w:val="002E6B9A"/>
    <w:rsid w:val="00314C1D"/>
    <w:rsid w:val="00337B1E"/>
    <w:rsid w:val="00351938"/>
    <w:rsid w:val="00356D62"/>
    <w:rsid w:val="00361BA5"/>
    <w:rsid w:val="0036243B"/>
    <w:rsid w:val="00364E79"/>
    <w:rsid w:val="00383DFC"/>
    <w:rsid w:val="00386ABD"/>
    <w:rsid w:val="00393A4A"/>
    <w:rsid w:val="003A18B0"/>
    <w:rsid w:val="003C50C3"/>
    <w:rsid w:val="003D5096"/>
    <w:rsid w:val="003F1145"/>
    <w:rsid w:val="00407014"/>
    <w:rsid w:val="00427C07"/>
    <w:rsid w:val="00433411"/>
    <w:rsid w:val="00437301"/>
    <w:rsid w:val="00440360"/>
    <w:rsid w:val="004433D8"/>
    <w:rsid w:val="00456526"/>
    <w:rsid w:val="00462C1C"/>
    <w:rsid w:val="004657EE"/>
    <w:rsid w:val="004916D8"/>
    <w:rsid w:val="004A31B1"/>
    <w:rsid w:val="004B2FD8"/>
    <w:rsid w:val="004B4F74"/>
    <w:rsid w:val="004B5BB8"/>
    <w:rsid w:val="004B7916"/>
    <w:rsid w:val="004E1324"/>
    <w:rsid w:val="00511330"/>
    <w:rsid w:val="00512C03"/>
    <w:rsid w:val="00515CA3"/>
    <w:rsid w:val="0056374E"/>
    <w:rsid w:val="00564771"/>
    <w:rsid w:val="00565E06"/>
    <w:rsid w:val="00595521"/>
    <w:rsid w:val="005A103C"/>
    <w:rsid w:val="005C6594"/>
    <w:rsid w:val="005E222F"/>
    <w:rsid w:val="005E76AF"/>
    <w:rsid w:val="005F1304"/>
    <w:rsid w:val="005F1856"/>
    <w:rsid w:val="005F57A6"/>
    <w:rsid w:val="005F5EDB"/>
    <w:rsid w:val="0061028D"/>
    <w:rsid w:val="00667E88"/>
    <w:rsid w:val="00673BFB"/>
    <w:rsid w:val="006756B1"/>
    <w:rsid w:val="00676550"/>
    <w:rsid w:val="00683700"/>
    <w:rsid w:val="00683788"/>
    <w:rsid w:val="00691A9C"/>
    <w:rsid w:val="006A3B57"/>
    <w:rsid w:val="006B1D01"/>
    <w:rsid w:val="006B2A54"/>
    <w:rsid w:val="006B5B44"/>
    <w:rsid w:val="006C2B4A"/>
    <w:rsid w:val="006C7A60"/>
    <w:rsid w:val="006D137C"/>
    <w:rsid w:val="006D1B73"/>
    <w:rsid w:val="006D34C7"/>
    <w:rsid w:val="006D74BB"/>
    <w:rsid w:val="006D7745"/>
    <w:rsid w:val="006D7C16"/>
    <w:rsid w:val="0070516B"/>
    <w:rsid w:val="0071108A"/>
    <w:rsid w:val="007321D6"/>
    <w:rsid w:val="00753139"/>
    <w:rsid w:val="00763E2E"/>
    <w:rsid w:val="00775EA8"/>
    <w:rsid w:val="00780C02"/>
    <w:rsid w:val="00781935"/>
    <w:rsid w:val="007B557C"/>
    <w:rsid w:val="007C17CD"/>
    <w:rsid w:val="007C4788"/>
    <w:rsid w:val="007C7D5A"/>
    <w:rsid w:val="007D011A"/>
    <w:rsid w:val="007E7B17"/>
    <w:rsid w:val="00825CAA"/>
    <w:rsid w:val="00855D02"/>
    <w:rsid w:val="0086245B"/>
    <w:rsid w:val="00862791"/>
    <w:rsid w:val="00871941"/>
    <w:rsid w:val="00897130"/>
    <w:rsid w:val="008A028F"/>
    <w:rsid w:val="008B23BA"/>
    <w:rsid w:val="008C46B2"/>
    <w:rsid w:val="008C7AED"/>
    <w:rsid w:val="008D236E"/>
    <w:rsid w:val="008D2F5A"/>
    <w:rsid w:val="008E3E59"/>
    <w:rsid w:val="008E7B0B"/>
    <w:rsid w:val="009137EB"/>
    <w:rsid w:val="00935377"/>
    <w:rsid w:val="00955621"/>
    <w:rsid w:val="00971F2B"/>
    <w:rsid w:val="00976A47"/>
    <w:rsid w:val="00996C6C"/>
    <w:rsid w:val="00A01095"/>
    <w:rsid w:val="00A2698D"/>
    <w:rsid w:val="00A85E76"/>
    <w:rsid w:val="00A972C7"/>
    <w:rsid w:val="00AA53AF"/>
    <w:rsid w:val="00AB1B03"/>
    <w:rsid w:val="00AC70F0"/>
    <w:rsid w:val="00AD153D"/>
    <w:rsid w:val="00AF2C3E"/>
    <w:rsid w:val="00B04642"/>
    <w:rsid w:val="00B11E08"/>
    <w:rsid w:val="00B2572E"/>
    <w:rsid w:val="00B2726D"/>
    <w:rsid w:val="00B311BB"/>
    <w:rsid w:val="00B32B49"/>
    <w:rsid w:val="00B53E44"/>
    <w:rsid w:val="00B83952"/>
    <w:rsid w:val="00BA7FF2"/>
    <w:rsid w:val="00BC33E9"/>
    <w:rsid w:val="00BC383F"/>
    <w:rsid w:val="00BD2076"/>
    <w:rsid w:val="00BF0CEE"/>
    <w:rsid w:val="00BF5957"/>
    <w:rsid w:val="00BF6870"/>
    <w:rsid w:val="00C307B3"/>
    <w:rsid w:val="00C311DA"/>
    <w:rsid w:val="00C313C7"/>
    <w:rsid w:val="00C35A42"/>
    <w:rsid w:val="00C53649"/>
    <w:rsid w:val="00C7034E"/>
    <w:rsid w:val="00C82955"/>
    <w:rsid w:val="00C85EA8"/>
    <w:rsid w:val="00C85F44"/>
    <w:rsid w:val="00C868F7"/>
    <w:rsid w:val="00C87612"/>
    <w:rsid w:val="00C97D85"/>
    <w:rsid w:val="00CC0824"/>
    <w:rsid w:val="00CC6C73"/>
    <w:rsid w:val="00CD6CE8"/>
    <w:rsid w:val="00CE04D6"/>
    <w:rsid w:val="00CE79A4"/>
    <w:rsid w:val="00CF1252"/>
    <w:rsid w:val="00CF538D"/>
    <w:rsid w:val="00D00346"/>
    <w:rsid w:val="00D01B9F"/>
    <w:rsid w:val="00D02BBB"/>
    <w:rsid w:val="00D12BFE"/>
    <w:rsid w:val="00D20D88"/>
    <w:rsid w:val="00D241F7"/>
    <w:rsid w:val="00D453FA"/>
    <w:rsid w:val="00D5233C"/>
    <w:rsid w:val="00D71D09"/>
    <w:rsid w:val="00D75197"/>
    <w:rsid w:val="00D81089"/>
    <w:rsid w:val="00D817EC"/>
    <w:rsid w:val="00D90ECB"/>
    <w:rsid w:val="00DC7F1F"/>
    <w:rsid w:val="00DD1397"/>
    <w:rsid w:val="00DD5F65"/>
    <w:rsid w:val="00DF0B76"/>
    <w:rsid w:val="00DF2D02"/>
    <w:rsid w:val="00E034B7"/>
    <w:rsid w:val="00E26C84"/>
    <w:rsid w:val="00E277A0"/>
    <w:rsid w:val="00E30857"/>
    <w:rsid w:val="00E30F93"/>
    <w:rsid w:val="00E475EF"/>
    <w:rsid w:val="00E54BA6"/>
    <w:rsid w:val="00E64536"/>
    <w:rsid w:val="00E775D5"/>
    <w:rsid w:val="00EB7295"/>
    <w:rsid w:val="00EC70B8"/>
    <w:rsid w:val="00EC7D95"/>
    <w:rsid w:val="00EE02BA"/>
    <w:rsid w:val="00EF3FD8"/>
    <w:rsid w:val="00F02100"/>
    <w:rsid w:val="00F11864"/>
    <w:rsid w:val="00F132B2"/>
    <w:rsid w:val="00F13C94"/>
    <w:rsid w:val="00F2154D"/>
    <w:rsid w:val="00F3701C"/>
    <w:rsid w:val="00F45DC3"/>
    <w:rsid w:val="00F53355"/>
    <w:rsid w:val="00F93AC4"/>
    <w:rsid w:val="00FB1815"/>
    <w:rsid w:val="00FB3631"/>
    <w:rsid w:val="00FC4BBA"/>
    <w:rsid w:val="00FE0999"/>
    <w:rsid w:val="00FE2FE9"/>
    <w:rsid w:val="00FE754F"/>
    <w:rsid w:val="00FF272D"/>
    <w:rsid w:val="00FF2846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1A843"/>
  <w15:chartTrackingRefBased/>
  <w15:docId w15:val="{686DAD49-013D-4D8E-8094-F065CCA7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ytuły,Punktowanie,Podsis rysunku,Normalny1,List Paragraph,Normalny2,Normalny3,Normalny4,Normalny11,Numbered List,HP Bullet Points,Main Body,Akapit główny,Lista Beata,Lettre d'introduction"/>
    <w:basedOn w:val="Normalny"/>
    <w:link w:val="AkapitzlistZnak"/>
    <w:uiPriority w:val="34"/>
    <w:qFormat/>
    <w:rsid w:val="00691A9C"/>
    <w:pPr>
      <w:ind w:left="708"/>
    </w:pPr>
  </w:style>
  <w:style w:type="character" w:customStyle="1" w:styleId="AkapitzlistZnak">
    <w:name w:val="Akapit z listą Znak"/>
    <w:aliases w:val="Normal Znak,Akapit z listą3 Znak,Akapit z listą31 Znak,Tytuły Znak,Punktowanie Znak,Podsis rysunku Znak,Normalny1 Znak,List Paragraph Znak,Normalny2 Znak,Normalny3 Znak,Normalny4 Znak,Normalny11 Znak,Numbered List Znak,Main Body Znak"/>
    <w:link w:val="Akapitzlist"/>
    <w:uiPriority w:val="34"/>
    <w:rsid w:val="00691A9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32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2A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2A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2A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2A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2A5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2A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2A5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CC0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14C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9400-EE49-4C46-BDE6-BE898FD66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141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Kiecka Mariusz</dc:creator>
  <cp:keywords/>
  <dc:description/>
  <cp:lastModifiedBy>Macura Tomasz (TW)</cp:lastModifiedBy>
  <cp:revision>77</cp:revision>
  <dcterms:created xsi:type="dcterms:W3CDTF">2024-03-25T11:45:00Z</dcterms:created>
  <dcterms:modified xsi:type="dcterms:W3CDTF">2026-04-29T11:54:00Z</dcterms:modified>
</cp:coreProperties>
</file>